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F119" w:rsidR="0061148E" w:rsidRPr="008F69F5" w:rsidRDefault="00C12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254C" w:rsidR="0061148E" w:rsidRPr="008F69F5" w:rsidRDefault="00C12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B7F4C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84CDB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BF490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2ACF2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9AAF5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782D2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787DD" w:rsidR="00B87ED3" w:rsidRPr="008F69F5" w:rsidRDefault="00C1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19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B2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6F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3714E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9BA75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86C39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CF819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9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0A31D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718F8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12010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D84AD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E170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74DC7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5E3D6" w:rsidR="00B87ED3" w:rsidRPr="008F69F5" w:rsidRDefault="00C1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5BAB3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B97AA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EF89C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C1AB9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D1842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94AB1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8DCEF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B4B30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F50B4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BE3AB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706F0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57DC3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548C8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0573F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EE11F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132D0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2FE40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E4C64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D1BDB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BB501" w:rsidR="00B87ED3" w:rsidRPr="008F69F5" w:rsidRDefault="00C1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E7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126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2025-07-18T21:48:00.0000000Z</dcterms:modified>
</coreProperties>
</file>