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8D9C2" w:rsidR="0061148E" w:rsidRPr="008F69F5" w:rsidRDefault="001A56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4B2C7" w:rsidR="0061148E" w:rsidRPr="008F69F5" w:rsidRDefault="001A56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5D0DD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5CE4B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4F5C07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896CD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C711A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3D905E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2B26D" w:rsidR="00B87ED3" w:rsidRPr="008F69F5" w:rsidRDefault="001A56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EB5F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ECF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831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DFEC5D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778752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60839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9009F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1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C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B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F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9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64CF1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7EA62D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29A629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69904A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D41D10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D7DF9E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E59EE" w:rsidR="00B87ED3" w:rsidRPr="008F69F5" w:rsidRDefault="001A5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A12D9" w:rsidR="00B87ED3" w:rsidRPr="00944D28" w:rsidRDefault="001A5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8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1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A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C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72AAF3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33981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B8185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985F3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449BE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5A0EA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AA89C7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1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4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D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B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4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13F30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D379A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F54AA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3D4B6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D11EC9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6F2247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F2974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1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B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F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6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2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1B9DE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1DCA84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5F69F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82FA1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B9AE1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F4E259" w:rsidR="00B87ED3" w:rsidRPr="008F69F5" w:rsidRDefault="001A5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7D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4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1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C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D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6D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41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2024-06-17T07:05:00.0000000Z</dcterms:modified>
</coreProperties>
</file>