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34BF" w:rsidR="0061148E" w:rsidRPr="008F69F5" w:rsidRDefault="00F03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0A8E" w:rsidR="0061148E" w:rsidRPr="008F69F5" w:rsidRDefault="00F03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02DCB" w:rsidR="00B87ED3" w:rsidRPr="008F69F5" w:rsidRDefault="00F0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66EDD" w:rsidR="00B87ED3" w:rsidRPr="008F69F5" w:rsidRDefault="00F0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60BE2" w:rsidR="00B87ED3" w:rsidRPr="008F69F5" w:rsidRDefault="00F0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B4755" w:rsidR="00B87ED3" w:rsidRPr="008F69F5" w:rsidRDefault="00F0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1E1B8" w:rsidR="00B87ED3" w:rsidRPr="008F69F5" w:rsidRDefault="00F0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3C193" w:rsidR="00B87ED3" w:rsidRPr="008F69F5" w:rsidRDefault="00F0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AC8D8" w:rsidR="00B87ED3" w:rsidRPr="008F69F5" w:rsidRDefault="00F0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8B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45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1E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28E80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BF069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3CDF4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A856B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2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2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62D8F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4746C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7ED6C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E5BEC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2FC1D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462B5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23073" w:rsidR="00B87ED3" w:rsidRPr="008F69F5" w:rsidRDefault="00F0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E550C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7133B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379A5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5D404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87B28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DCF89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35281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7F2D1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3C1D1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4D01E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147EC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13099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CB431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99F0B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62A6B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08CDF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87075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9572E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1DF93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43BF1" w:rsidR="00B87ED3" w:rsidRPr="008F69F5" w:rsidRDefault="00F0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DA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036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2024-06-17T02:58:00.0000000Z</dcterms:modified>
</coreProperties>
</file>