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00A2" w:rsidR="0061148E" w:rsidRPr="008F69F5" w:rsidRDefault="002B1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201F" w:rsidR="0061148E" w:rsidRPr="008F69F5" w:rsidRDefault="002B1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F2EF9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F7755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80E35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A7B6B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DA5C0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474E4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6A5EF" w:rsidR="00B87ED3" w:rsidRPr="008F69F5" w:rsidRDefault="002B1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F1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7C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55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621D7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047CE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03448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45CB8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0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E4EF4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CB453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AA99C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770A3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F5158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D81E1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11546" w:rsidR="00B87ED3" w:rsidRPr="008F69F5" w:rsidRDefault="002B1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73A15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7C52B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1C834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3651A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9DA16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5399A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52839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EE542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B0791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9F9BB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E185F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53305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80C28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3C2C4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482FB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72CE5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0AABA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DBC18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66116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AAA4" w:rsidR="00B87ED3" w:rsidRPr="008F69F5" w:rsidRDefault="002B1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83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2B18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