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183A" w:rsidR="0061148E" w:rsidRPr="008F69F5" w:rsidRDefault="006A7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6C5F" w:rsidR="0061148E" w:rsidRPr="008F69F5" w:rsidRDefault="006A7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967C2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67754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CC133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FE2CB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D2F80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3F6D6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95B45" w:rsidR="00B87ED3" w:rsidRPr="008F69F5" w:rsidRDefault="006A7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B3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F4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69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A14D6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9F45C3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D24E1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9350E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1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6ACD1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DE615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C10AB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64301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26AFD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8AF49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A2DA8" w:rsidR="00B87ED3" w:rsidRPr="008F69F5" w:rsidRDefault="006A7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05EA9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9115B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5E35E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FC3FF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48800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8E857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C7FAF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720AF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89272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1BBA7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45810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9DB76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30A48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0BE65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B1BA5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6D0D6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64976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2A68B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0292C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ECC53" w:rsidR="00B87ED3" w:rsidRPr="008F69F5" w:rsidRDefault="006A7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99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A5A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