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C179" w:rsidR="0061148E" w:rsidRPr="008F69F5" w:rsidRDefault="00166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178F" w:rsidR="0061148E" w:rsidRPr="008F69F5" w:rsidRDefault="00166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49720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D5EE3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B227F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E7B60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95167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A3C42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3FB38" w:rsidR="00B87ED3" w:rsidRPr="008F69F5" w:rsidRDefault="0016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7A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58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38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B80B4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556EC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DA787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1153F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138E" w:rsidR="00B87ED3" w:rsidRPr="00944D28" w:rsidRDefault="0016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8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3FC00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2B907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6B27C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E7B4C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E4FB2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F6685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77E30" w:rsidR="00B87ED3" w:rsidRPr="008F69F5" w:rsidRDefault="0016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FD3E5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B9059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FC64B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7FA6E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7F7B4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378F7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24719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90B18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3119B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B877E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2E6C3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72DC6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F94AE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6D2D7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373DC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11C95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74066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26D9B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0D26D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E47CE" w:rsidR="00B87ED3" w:rsidRPr="008F69F5" w:rsidRDefault="0016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27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786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