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0535" w:rsidR="0061148E" w:rsidRPr="008F69F5" w:rsidRDefault="00BE0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A608" w:rsidR="0061148E" w:rsidRPr="008F69F5" w:rsidRDefault="00BE0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9338D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E08B5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97F54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584C5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F5A8E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8477D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96D30" w:rsidR="00B87ED3" w:rsidRPr="008F69F5" w:rsidRDefault="00BE0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24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78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36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C8D9C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A8AC6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4D5B8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A6003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2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81584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56A01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2A17D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57692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DADF5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A0B9E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DBF37" w:rsidR="00B87ED3" w:rsidRPr="008F69F5" w:rsidRDefault="00BE0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D9AB" w:rsidR="00B87ED3" w:rsidRPr="00944D28" w:rsidRDefault="00BE0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829E4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C6AC8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6E4F7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54D12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29AE2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89A3F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87A9D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986AA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AD603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A8D1B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33943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F4952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A25B3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C334A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67F32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533CF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32E76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6F59E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BCCB8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C1714" w:rsidR="00B87ED3" w:rsidRPr="008F69F5" w:rsidRDefault="00BE0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A6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DA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2025-07-17T16:06:00.0000000Z</dcterms:modified>
</coreProperties>
</file>