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FC5B" w:rsidR="0061148E" w:rsidRPr="008F69F5" w:rsidRDefault="00153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D6BF" w:rsidR="0061148E" w:rsidRPr="008F69F5" w:rsidRDefault="00153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41A68" w:rsidR="00B87ED3" w:rsidRPr="008F69F5" w:rsidRDefault="0015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6D9B2" w:rsidR="00B87ED3" w:rsidRPr="008F69F5" w:rsidRDefault="0015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56B73" w:rsidR="00B87ED3" w:rsidRPr="008F69F5" w:rsidRDefault="0015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13CF0" w:rsidR="00B87ED3" w:rsidRPr="008F69F5" w:rsidRDefault="0015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BCA21" w:rsidR="00B87ED3" w:rsidRPr="008F69F5" w:rsidRDefault="0015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D2DFE" w:rsidR="00B87ED3" w:rsidRPr="008F69F5" w:rsidRDefault="0015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4E7C0" w:rsidR="00B87ED3" w:rsidRPr="008F69F5" w:rsidRDefault="00153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B1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48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7E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E5DB1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6627C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58687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700F3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3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C8DE3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68782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D737B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B8F27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08E96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E36C9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CE7F6" w:rsidR="00B87ED3" w:rsidRPr="008F69F5" w:rsidRDefault="0015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5AA14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F1200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AAC1E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0E40F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4ADE5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714D3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520AE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6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023DE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FC9F6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0E696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C3CEF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AF106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30AFE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9D129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C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2AD1A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58A30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6D2A5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8BF37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0CB7D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75AAC" w:rsidR="00B87ED3" w:rsidRPr="008F69F5" w:rsidRDefault="0015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B7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268"/>
    <w:rsid w:val="001D5720"/>
    <w:rsid w:val="001E2A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2024-06-16T23:37:00.0000000Z</dcterms:modified>
</coreProperties>
</file>