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4DBA" w:rsidR="0061148E" w:rsidRPr="008F69F5" w:rsidRDefault="00506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1467" w:rsidR="0061148E" w:rsidRPr="008F69F5" w:rsidRDefault="00506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F1A0E" w:rsidR="00B87ED3" w:rsidRPr="008F69F5" w:rsidRDefault="0050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78ED0" w:rsidR="00B87ED3" w:rsidRPr="008F69F5" w:rsidRDefault="0050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22479" w:rsidR="00B87ED3" w:rsidRPr="008F69F5" w:rsidRDefault="0050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112D9" w:rsidR="00B87ED3" w:rsidRPr="008F69F5" w:rsidRDefault="0050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EEE96" w:rsidR="00B87ED3" w:rsidRPr="008F69F5" w:rsidRDefault="0050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62677" w:rsidR="00B87ED3" w:rsidRPr="008F69F5" w:rsidRDefault="0050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20714" w:rsidR="00B87ED3" w:rsidRPr="008F69F5" w:rsidRDefault="0050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26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FC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CC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4D28C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2A97F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DFC12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0DF83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9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53180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78807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48F0E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65199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3ABD4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85291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38605" w:rsidR="00B87ED3" w:rsidRPr="008F69F5" w:rsidRDefault="0050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8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36CAA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9E639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B420F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4D454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B04A5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6466D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0C054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736EB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2B0CD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C3712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356EC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602A7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DF1C4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12398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951E" w:rsidR="00B87ED3" w:rsidRPr="00944D28" w:rsidRDefault="0050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BDC12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FB2FE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76CEA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C5A9F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AFB6A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A3943" w:rsidR="00B87ED3" w:rsidRPr="008F69F5" w:rsidRDefault="0050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6D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DF2"/>
    <w:rsid w:val="00507530"/>
    <w:rsid w:val="0059344B"/>
    <w:rsid w:val="0061148E"/>
    <w:rsid w:val="00641F1B"/>
    <w:rsid w:val="00677F71"/>
    <w:rsid w:val="006B5100"/>
    <w:rsid w:val="006F12A6"/>
    <w:rsid w:val="0079465E"/>
    <w:rsid w:val="007E4D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2024-06-16T22:57:00.0000000Z</dcterms:modified>
</coreProperties>
</file>