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4C77" w:rsidR="0061148E" w:rsidRPr="008F69F5" w:rsidRDefault="000E70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7751" w:rsidR="0061148E" w:rsidRPr="008F69F5" w:rsidRDefault="000E70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44E22" w:rsidR="00B87ED3" w:rsidRPr="008F69F5" w:rsidRDefault="000E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CEB02" w:rsidR="00B87ED3" w:rsidRPr="008F69F5" w:rsidRDefault="000E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F42DB" w:rsidR="00B87ED3" w:rsidRPr="008F69F5" w:rsidRDefault="000E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944A2" w:rsidR="00B87ED3" w:rsidRPr="008F69F5" w:rsidRDefault="000E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A0D1D" w:rsidR="00B87ED3" w:rsidRPr="008F69F5" w:rsidRDefault="000E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99E03" w:rsidR="00B87ED3" w:rsidRPr="008F69F5" w:rsidRDefault="000E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7886D" w:rsidR="00B87ED3" w:rsidRPr="008F69F5" w:rsidRDefault="000E7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32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9F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70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66BE8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9962A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4C72D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7B1D3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A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9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D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47AEA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AD509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0A58A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FA842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FA8DC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BDD29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1DB1B" w:rsidR="00B87ED3" w:rsidRPr="008F69F5" w:rsidRDefault="000E7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A2A37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994B2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EA3E3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4F5A6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F4B9C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8CB20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60136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FCA46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34C56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F3DE7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BDC2F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DA273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1DBB4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52BF9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BD764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752E1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D885D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13F0F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80AED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D5919" w:rsidR="00B87ED3" w:rsidRPr="008F69F5" w:rsidRDefault="000E7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7B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C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0B4"/>
    <w:rsid w:val="001D5720"/>
    <w:rsid w:val="00305B65"/>
    <w:rsid w:val="003441B6"/>
    <w:rsid w:val="003F09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2024-06-16T18:54:00.0000000Z</dcterms:modified>
</coreProperties>
</file>