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CA0C" w:rsidR="0061148E" w:rsidRPr="008F69F5" w:rsidRDefault="00404B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E009" w:rsidR="0061148E" w:rsidRPr="008F69F5" w:rsidRDefault="00404B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9030A" w:rsidR="00B87ED3" w:rsidRPr="008F69F5" w:rsidRDefault="0040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E072D" w:rsidR="00B87ED3" w:rsidRPr="008F69F5" w:rsidRDefault="0040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BE293" w:rsidR="00B87ED3" w:rsidRPr="008F69F5" w:rsidRDefault="0040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A7071" w:rsidR="00B87ED3" w:rsidRPr="008F69F5" w:rsidRDefault="0040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5596A" w:rsidR="00B87ED3" w:rsidRPr="008F69F5" w:rsidRDefault="0040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1D05A" w:rsidR="00B87ED3" w:rsidRPr="008F69F5" w:rsidRDefault="0040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561A4" w:rsidR="00B87ED3" w:rsidRPr="008F69F5" w:rsidRDefault="0040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B8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24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8A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9E376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555CC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EB77C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7B6C4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B6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08C80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A8781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B2F0E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9EF48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69491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69C74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1D878" w:rsidR="00B87ED3" w:rsidRPr="008F69F5" w:rsidRDefault="0040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9C1A0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3A0F5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1BDF6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E045A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9F2C5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50321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A7E41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25480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3CCF9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8091B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C2AFB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83E5B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8D14D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58693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86DDF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81330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60338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7FEC3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4212D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D3EF6" w:rsidR="00B87ED3" w:rsidRPr="008F69F5" w:rsidRDefault="0040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F0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216"/>
    <w:rsid w:val="00305B65"/>
    <w:rsid w:val="003441B6"/>
    <w:rsid w:val="00404B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2024-06-16T18:14:00.0000000Z</dcterms:modified>
</coreProperties>
</file>