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91E0" w:rsidR="0061148E" w:rsidRPr="008F69F5" w:rsidRDefault="004B3B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DA2F" w:rsidR="0061148E" w:rsidRPr="008F69F5" w:rsidRDefault="004B3B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47086" w:rsidR="00B87ED3" w:rsidRPr="008F69F5" w:rsidRDefault="004B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B6C58" w:rsidR="00B87ED3" w:rsidRPr="008F69F5" w:rsidRDefault="004B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0DCDE4" w:rsidR="00B87ED3" w:rsidRPr="008F69F5" w:rsidRDefault="004B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93507" w:rsidR="00B87ED3" w:rsidRPr="008F69F5" w:rsidRDefault="004B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9C325" w:rsidR="00B87ED3" w:rsidRPr="008F69F5" w:rsidRDefault="004B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83C9C" w:rsidR="00B87ED3" w:rsidRPr="008F69F5" w:rsidRDefault="004B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59C08" w:rsidR="00B87ED3" w:rsidRPr="008F69F5" w:rsidRDefault="004B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42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FB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AF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50F85" w:rsidR="00B87ED3" w:rsidRPr="008F69F5" w:rsidRDefault="004B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DB39C" w:rsidR="00B87ED3" w:rsidRPr="008F69F5" w:rsidRDefault="004B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19476" w:rsidR="00B87ED3" w:rsidRPr="008F69F5" w:rsidRDefault="004B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9A4625" w:rsidR="00B87ED3" w:rsidRPr="008F69F5" w:rsidRDefault="004B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6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B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4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9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C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E85D6" w:rsidR="00B87ED3" w:rsidRPr="008F69F5" w:rsidRDefault="004B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A3500" w:rsidR="00B87ED3" w:rsidRPr="008F69F5" w:rsidRDefault="004B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D7454" w:rsidR="00B87ED3" w:rsidRPr="008F69F5" w:rsidRDefault="004B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E3C55" w:rsidR="00B87ED3" w:rsidRPr="008F69F5" w:rsidRDefault="004B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D6BF2" w:rsidR="00B87ED3" w:rsidRPr="008F69F5" w:rsidRDefault="004B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1D138" w:rsidR="00B87ED3" w:rsidRPr="008F69F5" w:rsidRDefault="004B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775C9" w:rsidR="00B87ED3" w:rsidRPr="008F69F5" w:rsidRDefault="004B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1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D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E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917F0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A9643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E1C79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E844E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CAFF2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32097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05567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8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6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3BB93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73F2A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B11BA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87A49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C1FEC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30238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E1630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F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3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1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9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A533E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E69FC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C8214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1DDBD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111FC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B60BD" w:rsidR="00B87ED3" w:rsidRPr="008F69F5" w:rsidRDefault="004B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FE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8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4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B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B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B8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B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2024-06-16T16:53:00.0000000Z</dcterms:modified>
</coreProperties>
</file>