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9E03" w:rsidR="0061148E" w:rsidRPr="008F69F5" w:rsidRDefault="002D7C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C09B" w:rsidR="0061148E" w:rsidRPr="008F69F5" w:rsidRDefault="002D7C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B3395" w:rsidR="00B87ED3" w:rsidRPr="008F69F5" w:rsidRDefault="002D7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51529" w:rsidR="00B87ED3" w:rsidRPr="008F69F5" w:rsidRDefault="002D7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A3512" w:rsidR="00B87ED3" w:rsidRPr="008F69F5" w:rsidRDefault="002D7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90CED" w:rsidR="00B87ED3" w:rsidRPr="008F69F5" w:rsidRDefault="002D7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CAF172" w:rsidR="00B87ED3" w:rsidRPr="008F69F5" w:rsidRDefault="002D7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D770C0" w:rsidR="00B87ED3" w:rsidRPr="008F69F5" w:rsidRDefault="002D7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6A6F4A" w:rsidR="00B87ED3" w:rsidRPr="008F69F5" w:rsidRDefault="002D7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5B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F0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8E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9DB6E" w:rsidR="00B87ED3" w:rsidRPr="008F69F5" w:rsidRDefault="002D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54C51" w:rsidR="00B87ED3" w:rsidRPr="008F69F5" w:rsidRDefault="002D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3BA59" w:rsidR="00B87ED3" w:rsidRPr="008F69F5" w:rsidRDefault="002D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F46B8" w:rsidR="00B87ED3" w:rsidRPr="008F69F5" w:rsidRDefault="002D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A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5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4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D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0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8D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D44B7" w:rsidR="00B87ED3" w:rsidRPr="008F69F5" w:rsidRDefault="002D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09B68" w:rsidR="00B87ED3" w:rsidRPr="008F69F5" w:rsidRDefault="002D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CE75B" w:rsidR="00B87ED3" w:rsidRPr="008F69F5" w:rsidRDefault="002D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2B8ED" w:rsidR="00B87ED3" w:rsidRPr="008F69F5" w:rsidRDefault="002D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E7571" w:rsidR="00B87ED3" w:rsidRPr="008F69F5" w:rsidRDefault="002D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2BC2E" w:rsidR="00B87ED3" w:rsidRPr="008F69F5" w:rsidRDefault="002D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675E7" w:rsidR="00B87ED3" w:rsidRPr="008F69F5" w:rsidRDefault="002D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A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6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A275F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59A42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3629A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41DC0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ED5D2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5A751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15C1A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B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94551" w:rsidR="00B87ED3" w:rsidRPr="00944D28" w:rsidRDefault="002D7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D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7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B1F1E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30CFF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9A5AC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3E600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358EA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6174B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BCE39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AFF95" w:rsidR="00B87ED3" w:rsidRPr="00944D28" w:rsidRDefault="002D7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6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8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3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1B4B0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97F99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38B05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34CA0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C75F6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ECBFA" w:rsidR="00B87ED3" w:rsidRPr="008F69F5" w:rsidRDefault="002D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EB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D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0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9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F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6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3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C1E"/>
    <w:rsid w:val="00305B65"/>
    <w:rsid w:val="003441B6"/>
    <w:rsid w:val="004324DA"/>
    <w:rsid w:val="004A7085"/>
    <w:rsid w:val="004D505A"/>
    <w:rsid w:val="004F73F6"/>
    <w:rsid w:val="00507530"/>
    <w:rsid w:val="0059344B"/>
    <w:rsid w:val="005A7A0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2024-06-16T11:29:00.0000000Z</dcterms:modified>
</coreProperties>
</file>