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0344" w:rsidR="0061148E" w:rsidRPr="008F69F5" w:rsidRDefault="00607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537F" w:rsidR="0061148E" w:rsidRPr="008F69F5" w:rsidRDefault="00607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CECCB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DAE8B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72149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E5D3E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CEC1B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74CED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402B8" w:rsidR="00B87ED3" w:rsidRPr="008F69F5" w:rsidRDefault="00607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E2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4F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0C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A6B09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A2FED3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5949C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A9FAC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3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6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48DAF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54524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36A05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2D07D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8DEAE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E0AEC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32155" w:rsidR="00B87ED3" w:rsidRPr="008F69F5" w:rsidRDefault="00607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FF08C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7622F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1EC89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F9453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7C615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8D4ED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CB9BB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C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2B45A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57C87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75BFD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7ABFA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03B94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DCC99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61FA7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3082" w:rsidR="00B87ED3" w:rsidRPr="00944D28" w:rsidRDefault="00607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A55C7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FFEBC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1270D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772D9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A590C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F0167" w:rsidR="00B87ED3" w:rsidRPr="008F69F5" w:rsidRDefault="00607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36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12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2025-07-17T23:10:00.0000000Z</dcterms:modified>
</coreProperties>
</file>