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B31B" w:rsidR="0061148E" w:rsidRPr="008F69F5" w:rsidRDefault="00BE1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48F3" w:rsidR="0061148E" w:rsidRPr="008F69F5" w:rsidRDefault="00BE1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1BAA6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6D70C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DBFBF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375EE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EEB4B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23E0D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F7877" w:rsidR="00B87ED3" w:rsidRPr="008F69F5" w:rsidRDefault="00BE1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B5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56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85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E25AB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F0318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34578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13895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A1DE3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9E7E8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3D849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D406B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61934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B85D6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D3883" w:rsidR="00B87ED3" w:rsidRPr="008F69F5" w:rsidRDefault="00BE1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1B779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BDA2A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6EF12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6FCDC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B9C27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61C69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84F64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707F3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76304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BDB19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41811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97E5B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ECA35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6E36B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2EB06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D4D07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B02C7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DAA57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5F633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2C836" w:rsidR="00B87ED3" w:rsidRPr="008F69F5" w:rsidRDefault="00BE1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CD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CCE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