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D636" w:rsidR="0061148E" w:rsidRPr="008F69F5" w:rsidRDefault="000E00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9283" w:rsidR="0061148E" w:rsidRPr="008F69F5" w:rsidRDefault="000E00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773D9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74422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EB7A6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E9F18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6499E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5AF1E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5B50E" w:rsidR="00B87ED3" w:rsidRPr="008F69F5" w:rsidRDefault="000E0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58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33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05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E051F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ADB7E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B0B30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360C6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B041B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3626F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AC612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2E7E8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66A68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A374D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8D910" w:rsidR="00B87ED3" w:rsidRPr="008F69F5" w:rsidRDefault="000E0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F80F8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FAB16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EFC12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7F796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6F394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A6A5A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59E5B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48F82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7F87E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4054D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79D8E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4F746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73A23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6F38C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08F4C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92481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562CD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0C97D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F56E8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964B9" w:rsidR="00B87ED3" w:rsidRPr="008F69F5" w:rsidRDefault="000E0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FC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0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2024-06-18T21:54:00.0000000Z</dcterms:modified>
</coreProperties>
</file>