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24E4" w:rsidR="0061148E" w:rsidRPr="008F69F5" w:rsidRDefault="00FA6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5987" w:rsidR="0061148E" w:rsidRPr="008F69F5" w:rsidRDefault="00FA6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298B8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5A9C7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348DC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CF9A6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B1715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238BF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00800" w:rsidR="00B87ED3" w:rsidRPr="008F69F5" w:rsidRDefault="00FA6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67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51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43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C14A0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D7EFA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79EEF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0232E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ECEAD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4215E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FF307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28424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B41E1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71F9A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0210F" w:rsidR="00B87ED3" w:rsidRPr="008F69F5" w:rsidRDefault="00FA6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79A03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95DEB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024AB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3866C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A6B59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88951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7ED89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2327C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62BDF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3C6C9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3CF52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583A1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41227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E18D9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AC6E5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E8C01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5600C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4E865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7DF97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1DE47" w:rsidR="00B87ED3" w:rsidRPr="008F69F5" w:rsidRDefault="00FA6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B7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F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