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722B7" w:rsidR="0061148E" w:rsidRPr="008F69F5" w:rsidRDefault="00987C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E2854" w:rsidR="0061148E" w:rsidRPr="008F69F5" w:rsidRDefault="00987C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3E586D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73FDB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1377C4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72ABB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742262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BB3EE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C943C" w:rsidR="00B87ED3" w:rsidRPr="008F69F5" w:rsidRDefault="00987C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DE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B8A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9C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220A2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E952F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63091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F9BA1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7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2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2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D8A50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5F299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80C66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4CED1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15269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A99F1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90B69" w:rsidR="00B87ED3" w:rsidRPr="008F69F5" w:rsidRDefault="00987C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0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8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0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E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7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8D651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7562B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3243F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37367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92FBA8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421305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BABFB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0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6CDD6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BB322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579CB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84C74B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D27CF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BABEA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0781E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4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E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6DDE" w:rsidR="00B87ED3" w:rsidRPr="00944D28" w:rsidRDefault="00987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D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7872BF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6A3398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38373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7F56D6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1225C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B10D5" w:rsidR="00B87ED3" w:rsidRPr="008F69F5" w:rsidRDefault="00987C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1CC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3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F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F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C8"/>
    <w:rsid w:val="00A070B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2024-06-16T03:46:00.0000000Z</dcterms:modified>
</coreProperties>
</file>