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EA68D" w:rsidR="0061148E" w:rsidRPr="008F69F5" w:rsidRDefault="00192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59BD3" w:rsidR="0061148E" w:rsidRPr="008F69F5" w:rsidRDefault="00192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D8261" w:rsidR="00B87ED3" w:rsidRPr="008F69F5" w:rsidRDefault="00192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F35D81" w:rsidR="00B87ED3" w:rsidRPr="008F69F5" w:rsidRDefault="00192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B4C53B" w:rsidR="00B87ED3" w:rsidRPr="008F69F5" w:rsidRDefault="00192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93140" w:rsidR="00B87ED3" w:rsidRPr="008F69F5" w:rsidRDefault="00192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D5A11" w:rsidR="00B87ED3" w:rsidRPr="008F69F5" w:rsidRDefault="00192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0D90E8" w:rsidR="00B87ED3" w:rsidRPr="008F69F5" w:rsidRDefault="00192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DEEBE6" w:rsidR="00B87ED3" w:rsidRPr="008F69F5" w:rsidRDefault="00192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87E9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435A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8143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AD7DD0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87854A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FD117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BFAAF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7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F1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7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07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13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5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D0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D2509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BADD61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465BF1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E5325A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2A702E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77AB9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84AF2" w:rsidR="00B87ED3" w:rsidRPr="008F69F5" w:rsidRDefault="00192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B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2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9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E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B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0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AB4568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EC9DC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A3AFBA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45AEB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A6B85D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9319B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F28B89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2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2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9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0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B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0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486F5C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E2D85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13B28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0659F9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38995E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B384D6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1B41C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5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5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7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6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0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7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B5BC22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056CE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FC567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00AF1F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F445C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665D1" w:rsidR="00B87ED3" w:rsidRPr="008F69F5" w:rsidRDefault="00192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EB1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E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4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B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C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F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215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251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2024-06-18T15:16:00.0000000Z</dcterms:modified>
</coreProperties>
</file>