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42ED" w:rsidR="0061148E" w:rsidRPr="008F69F5" w:rsidRDefault="00993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0FC7" w:rsidR="0061148E" w:rsidRPr="008F69F5" w:rsidRDefault="00993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DA832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16A50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D2D7B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8A4B4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75345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DD6E3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6DE2D" w:rsidR="00B87ED3" w:rsidRPr="008F69F5" w:rsidRDefault="0099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72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6D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01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5A2DF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15AEC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0637E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8162C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6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6DABB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A3538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B2C2B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41B80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4F710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C4B54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9A4CF" w:rsidR="00B87ED3" w:rsidRPr="008F69F5" w:rsidRDefault="0099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A41AC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9B693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3B608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1E60F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162AD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23784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44BFD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4C03B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B6AE6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43B7B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C5EB1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3A780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57FED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541CC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84097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CED44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96A2A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2F81D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AE375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DE3ED" w:rsidR="00B87ED3" w:rsidRPr="008F69F5" w:rsidRDefault="0099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CC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3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