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538D" w:rsidR="0061148E" w:rsidRPr="008F69F5" w:rsidRDefault="00CB0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8E5F" w:rsidR="0061148E" w:rsidRPr="008F69F5" w:rsidRDefault="00CB0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7CFAD" w:rsidR="00B87ED3" w:rsidRPr="008F69F5" w:rsidRDefault="00CB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EC8C0" w:rsidR="00B87ED3" w:rsidRPr="008F69F5" w:rsidRDefault="00CB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EE681" w:rsidR="00B87ED3" w:rsidRPr="008F69F5" w:rsidRDefault="00CB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95DB8" w:rsidR="00B87ED3" w:rsidRPr="008F69F5" w:rsidRDefault="00CB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EEEE8" w:rsidR="00B87ED3" w:rsidRPr="008F69F5" w:rsidRDefault="00CB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909AE" w:rsidR="00B87ED3" w:rsidRPr="008F69F5" w:rsidRDefault="00CB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72117" w:rsidR="00B87ED3" w:rsidRPr="008F69F5" w:rsidRDefault="00CB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B9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A3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F5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4B1DC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9246B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D70FD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5F6C0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C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E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8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FD8D" w:rsidR="00B87ED3" w:rsidRPr="00944D28" w:rsidRDefault="00CB0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0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EEF04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2319E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BACF3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69D37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B14C6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7BD5C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D327C" w:rsidR="00B87ED3" w:rsidRPr="008F69F5" w:rsidRDefault="00CB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ECF06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ED4EE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56DE6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57402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32AAE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A435A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20AD0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348AC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90E0A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9E7E7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94465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3FF52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9DC06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D6765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0A194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DEB1F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E3C0D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EAA84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9A002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B85C8" w:rsidR="00B87ED3" w:rsidRPr="008F69F5" w:rsidRDefault="00CB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B2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3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F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E8"/>
    <w:rsid w:val="00AB2AC7"/>
    <w:rsid w:val="00B318D0"/>
    <w:rsid w:val="00B87ED3"/>
    <w:rsid w:val="00BD2EA8"/>
    <w:rsid w:val="00C65D02"/>
    <w:rsid w:val="00CB0DA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2024-06-16T00:07:00.0000000Z</dcterms:modified>
</coreProperties>
</file>