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A441D" w:rsidR="0061148E" w:rsidRPr="008F69F5" w:rsidRDefault="00B85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85A4" w:rsidR="0061148E" w:rsidRPr="008F69F5" w:rsidRDefault="00B85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E72D4" w:rsidR="00B87ED3" w:rsidRPr="008F69F5" w:rsidRDefault="00B8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B564C" w:rsidR="00B87ED3" w:rsidRPr="008F69F5" w:rsidRDefault="00B8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00C39" w:rsidR="00B87ED3" w:rsidRPr="008F69F5" w:rsidRDefault="00B8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E442F" w:rsidR="00B87ED3" w:rsidRPr="008F69F5" w:rsidRDefault="00B8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D47A3" w:rsidR="00B87ED3" w:rsidRPr="008F69F5" w:rsidRDefault="00B8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FBF5D" w:rsidR="00B87ED3" w:rsidRPr="008F69F5" w:rsidRDefault="00B8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AD540" w:rsidR="00B87ED3" w:rsidRPr="008F69F5" w:rsidRDefault="00B8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29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05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D7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619EA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F2B7F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298B2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34BC2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1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8407C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A730A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BFA65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8E017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E415B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6BF84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ECD76" w:rsidR="00B87ED3" w:rsidRPr="008F69F5" w:rsidRDefault="00B8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E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B26DC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DE862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7DC91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62063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A0DF3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36462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B3A85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22FFA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89BFE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21CB8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CB785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8B170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7AF3F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8D8C1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44E8A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AFAC8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4D4A7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CA538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403F4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AB1CE" w:rsidR="00B87ED3" w:rsidRPr="008F69F5" w:rsidRDefault="00B8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E1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5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8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15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2024-06-15T11:44:00.0000000Z</dcterms:modified>
</coreProperties>
</file>