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9F20" w:rsidR="0061148E" w:rsidRPr="008F69F5" w:rsidRDefault="00283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BDB3" w:rsidR="0061148E" w:rsidRPr="008F69F5" w:rsidRDefault="00283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2F488" w:rsidR="00B87ED3" w:rsidRPr="008F69F5" w:rsidRDefault="00283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FF2DD" w:rsidR="00B87ED3" w:rsidRPr="008F69F5" w:rsidRDefault="00283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DBB7F" w:rsidR="00B87ED3" w:rsidRPr="008F69F5" w:rsidRDefault="00283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601D1" w:rsidR="00B87ED3" w:rsidRPr="008F69F5" w:rsidRDefault="00283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2FDAB" w:rsidR="00B87ED3" w:rsidRPr="008F69F5" w:rsidRDefault="00283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5A847" w:rsidR="00B87ED3" w:rsidRPr="008F69F5" w:rsidRDefault="00283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10720" w:rsidR="00B87ED3" w:rsidRPr="008F69F5" w:rsidRDefault="00283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A5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73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EA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1BF31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2A619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E058C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7533E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C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5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EA9FE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09712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4E0FE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D015F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633F9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9BAB1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FCBE3" w:rsidR="00B87ED3" w:rsidRPr="008F69F5" w:rsidRDefault="0028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C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BEFE0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C7FC4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D148A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4D45E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4599B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7D71F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F3B3F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F9D9" w:rsidR="00B87ED3" w:rsidRPr="00944D28" w:rsidRDefault="0028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E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F3B32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3DAC5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30932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8AB8A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C21B7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884DB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EF9DF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6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F7D9C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F557D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D86E7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4E9EE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74B0F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5DE34" w:rsidR="00B87ED3" w:rsidRPr="008F69F5" w:rsidRDefault="0028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20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C3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B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