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4351" w:rsidR="0061148E" w:rsidRPr="008F69F5" w:rsidRDefault="00CE0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419D" w:rsidR="0061148E" w:rsidRPr="008F69F5" w:rsidRDefault="00CE0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7B519" w:rsidR="00B87ED3" w:rsidRPr="008F69F5" w:rsidRDefault="00C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E5E56" w:rsidR="00B87ED3" w:rsidRPr="008F69F5" w:rsidRDefault="00C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55D7B" w:rsidR="00B87ED3" w:rsidRPr="008F69F5" w:rsidRDefault="00C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E8886F" w:rsidR="00B87ED3" w:rsidRPr="008F69F5" w:rsidRDefault="00C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9322B" w:rsidR="00B87ED3" w:rsidRPr="008F69F5" w:rsidRDefault="00C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1FC4F" w:rsidR="00B87ED3" w:rsidRPr="008F69F5" w:rsidRDefault="00C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EDCEF" w:rsidR="00B87ED3" w:rsidRPr="008F69F5" w:rsidRDefault="00CE0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B0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E6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38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F4CB6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8C12B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AA1F6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14326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E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7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4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E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D7B4E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89686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99EA8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ED3C6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29B89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891CF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655E0" w:rsidR="00B87ED3" w:rsidRPr="008F69F5" w:rsidRDefault="00CE0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3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9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391B5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AE276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0D241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A7616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F68C0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AD315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7B86C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E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2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F6B4C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EA2AF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33475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D6EE1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AE25F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8F6C2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19C7E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F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F70BC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B335B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902EF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2DD14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C8DAE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D4626" w:rsidR="00B87ED3" w:rsidRPr="008F69F5" w:rsidRDefault="00CE0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F4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3DA"/>
    <w:rsid w:val="00944D28"/>
    <w:rsid w:val="00AB2AC7"/>
    <w:rsid w:val="00B318D0"/>
    <w:rsid w:val="00B87ED3"/>
    <w:rsid w:val="00BD2EA8"/>
    <w:rsid w:val="00C65D02"/>
    <w:rsid w:val="00CE01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2024-06-15T08:15:00.0000000Z</dcterms:modified>
</coreProperties>
</file>