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086A" w:rsidR="0061148E" w:rsidRPr="008F69F5" w:rsidRDefault="003958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C06B" w:rsidR="0061148E" w:rsidRPr="008F69F5" w:rsidRDefault="003958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0929F" w:rsidR="00B87ED3" w:rsidRPr="008F69F5" w:rsidRDefault="00395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83A39" w:rsidR="00B87ED3" w:rsidRPr="008F69F5" w:rsidRDefault="00395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21989" w:rsidR="00B87ED3" w:rsidRPr="008F69F5" w:rsidRDefault="00395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6B0FE" w:rsidR="00B87ED3" w:rsidRPr="008F69F5" w:rsidRDefault="00395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1DBA2" w:rsidR="00B87ED3" w:rsidRPr="008F69F5" w:rsidRDefault="00395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F04E5" w:rsidR="00B87ED3" w:rsidRPr="008F69F5" w:rsidRDefault="00395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7AB95" w:rsidR="00B87ED3" w:rsidRPr="008F69F5" w:rsidRDefault="00395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C9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45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C8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AAA4D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BC05D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3964D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AEA39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4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5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4ECD2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8F4E7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D8494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9B00D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70241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D9962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1039C" w:rsidR="00B87ED3" w:rsidRPr="008F69F5" w:rsidRDefault="0039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8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D27BE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48756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97310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AA3C2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C2852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1C989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4AD74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72C59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D7F7E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A7A7E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71945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D3A82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78F90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FF927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24AA7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6709F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FAC35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0A00E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D83B6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6F148" w:rsidR="00B87ED3" w:rsidRPr="008F69F5" w:rsidRDefault="0039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8E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8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