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3B929" w:rsidR="0061148E" w:rsidRPr="008F69F5" w:rsidRDefault="001D0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1972" w:rsidR="0061148E" w:rsidRPr="008F69F5" w:rsidRDefault="001D0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E5F8E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B6E88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3679C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E241E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533BB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F04E0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23803" w:rsidR="00B87ED3" w:rsidRPr="008F69F5" w:rsidRDefault="001D0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0F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52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77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3AAA9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45D9F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B51C8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972BF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8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465C" w:rsidR="00B87ED3" w:rsidRPr="00944D28" w:rsidRDefault="001D0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BE5C8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38C91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96FE1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2F8F7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2107F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55892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64D6F" w:rsidR="00B87ED3" w:rsidRPr="008F69F5" w:rsidRDefault="001D0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FBEFB" w:rsidR="00B87ED3" w:rsidRPr="00944D28" w:rsidRDefault="001D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6B416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4DE86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CAF48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851F3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0B39A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C75D5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EB434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6401" w:rsidR="00B87ED3" w:rsidRPr="00944D28" w:rsidRDefault="001D0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9BC75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A17AB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C2D29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5E0B5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07240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13920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0E732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7BBD6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696C1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FFDB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8D9EE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2BB35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F5C19" w:rsidR="00B87ED3" w:rsidRPr="008F69F5" w:rsidRDefault="001D0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50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657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