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E21C" w:rsidR="0061148E" w:rsidRPr="008F69F5" w:rsidRDefault="00CF2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5E64" w:rsidR="0061148E" w:rsidRPr="008F69F5" w:rsidRDefault="00CF2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F9BBE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531ED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78773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D8DD5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C8333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10541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01E24" w:rsidR="00B87ED3" w:rsidRPr="008F69F5" w:rsidRDefault="00CF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11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56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B8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5E58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D318E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F969E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CFE62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C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C6E96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6FC9F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B5B93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25C53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A3E2E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D13B0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BAF93" w:rsidR="00B87ED3" w:rsidRPr="008F69F5" w:rsidRDefault="00CF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9A1A" w:rsidR="00B87ED3" w:rsidRPr="00944D28" w:rsidRDefault="00CF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603D7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1B553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4B8B3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86B92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29E72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48CA5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C5998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B81C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8587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FD0A7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1DD0A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DB52D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11E2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5EE42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423B5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654DA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F280B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F3B3D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2E56E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30195" w:rsidR="00B87ED3" w:rsidRPr="008F69F5" w:rsidRDefault="00CF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DF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CF22F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2024-06-15T01:58:00.0000000Z</dcterms:modified>
</coreProperties>
</file>