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873B" w:rsidR="0061148E" w:rsidRPr="008F69F5" w:rsidRDefault="00BB6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6911" w:rsidR="0061148E" w:rsidRPr="008F69F5" w:rsidRDefault="00BB6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BADC9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DDDDB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6952D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7CC3B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517D2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C5326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0F654" w:rsidR="00B87ED3" w:rsidRPr="008F69F5" w:rsidRDefault="00BB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A5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7E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67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633CC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C42B0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8204F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74391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F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5701D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32605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28566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4F07B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B27D8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06683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73645" w:rsidR="00B87ED3" w:rsidRPr="008F69F5" w:rsidRDefault="00BB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55838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9A919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2F1C0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50259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72FF9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57961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6D243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E49B4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66CBC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6C10C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EC04C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71D13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5EF87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8C70E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C4DC5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B4148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73536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A084E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A150F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D1736" w:rsidR="00B87ED3" w:rsidRPr="008F69F5" w:rsidRDefault="00BB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9D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1E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