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1F0E" w:rsidR="0061148E" w:rsidRPr="008F69F5" w:rsidRDefault="00A12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0AD1" w:rsidR="0061148E" w:rsidRPr="008F69F5" w:rsidRDefault="00A12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6CEF1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A0BDC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F14C4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AEE1E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26F77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73E66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18403" w:rsidR="00B87ED3" w:rsidRPr="008F69F5" w:rsidRDefault="00A12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FE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1C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09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BAE30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6B8A6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7331B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07A8D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7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39FFF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9C480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2D0CF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02BB9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EE16D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06ED6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8E4F5" w:rsidR="00B87ED3" w:rsidRPr="008F69F5" w:rsidRDefault="00A12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A52FA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73608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EF60C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F6A05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820C9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E356D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7B6D5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360DC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1821A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ED3B2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4E4B4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B8640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89D20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5DB46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FFC55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6F54C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2E4E3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77AB4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CE3FE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68078" w:rsidR="00B87ED3" w:rsidRPr="008F69F5" w:rsidRDefault="00A12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5E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B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2024-06-14T23:05:00.0000000Z</dcterms:modified>
</coreProperties>
</file>