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C5FB1" w:rsidR="00FD3806" w:rsidRPr="00A72646" w:rsidRDefault="00144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22172" w:rsidR="00FD3806" w:rsidRPr="002A5E6C" w:rsidRDefault="00144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EB401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D0571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6DE3B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0B45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AE03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D5B1E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2D4B4" w:rsidR="00B87ED3" w:rsidRPr="00AF0D95" w:rsidRDefault="0014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FE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FC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0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C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E8B6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651D4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406F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4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C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5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F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7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F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C9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1DB02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F488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036A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13517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9191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39A4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D5D78" w:rsidR="00B87ED3" w:rsidRPr="00AF0D95" w:rsidRDefault="0014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A7A8" w:rsidR="00B87ED3" w:rsidRPr="00AF0D95" w:rsidRDefault="00144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B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E85D8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93376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5B74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7A03D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084E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8157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8B20C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6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E72A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D8A3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3773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C2FD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052F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1FD6C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02863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2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08C1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18D3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82D8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4402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1536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A13D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F83B" w:rsidR="00B87ED3" w:rsidRPr="00AF0D95" w:rsidRDefault="0014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C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5F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4E6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