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F3A2D" w:rsidR="00FD3806" w:rsidRPr="00A72646" w:rsidRDefault="00D77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5D800" w:rsidR="00FD3806" w:rsidRPr="002A5E6C" w:rsidRDefault="00D77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F73C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D2A0D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B741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1A52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2E5D8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84CDB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02B2" w:rsidR="00B87ED3" w:rsidRPr="00AF0D95" w:rsidRDefault="00D77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7A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7E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44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6B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D522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5DF6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70BFB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6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5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9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0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2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5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93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0865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DC9A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9A058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82C8B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A91D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75DD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DD4F8" w:rsidR="00B87ED3" w:rsidRPr="00AF0D95" w:rsidRDefault="00D77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0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6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FF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4D34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10C2B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1D29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E478B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BA84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9A0D2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CE585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A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C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B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DF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6F78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7C4E8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7227E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CB28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FE569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8BC5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B5DA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E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A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3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088AD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9836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50D64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8622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DABB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B4272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AA25D" w:rsidR="00B87ED3" w:rsidRPr="00AF0D95" w:rsidRDefault="00D77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8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E2C4" w:rsidR="00B87ED3" w:rsidRPr="00AF0D95" w:rsidRDefault="00D77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9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3A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49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B8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2020-02-05T10:48:00.0000000Z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