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481B4" w:rsidR="00FD3806" w:rsidRPr="00A72646" w:rsidRDefault="002035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E6B70" w:rsidR="00FD3806" w:rsidRPr="002A5E6C" w:rsidRDefault="002035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64F46" w:rsidR="00B87ED3" w:rsidRPr="00AF0D95" w:rsidRDefault="00203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0C2AB" w:rsidR="00B87ED3" w:rsidRPr="00AF0D95" w:rsidRDefault="00203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099CA" w:rsidR="00B87ED3" w:rsidRPr="00AF0D95" w:rsidRDefault="00203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F1986" w:rsidR="00B87ED3" w:rsidRPr="00AF0D95" w:rsidRDefault="00203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CE376" w:rsidR="00B87ED3" w:rsidRPr="00AF0D95" w:rsidRDefault="00203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E83D0" w:rsidR="00B87ED3" w:rsidRPr="00AF0D95" w:rsidRDefault="00203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35A01" w:rsidR="00B87ED3" w:rsidRPr="00AF0D95" w:rsidRDefault="00203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0B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87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C9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CF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CDB99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D4D7F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8692B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A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F9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3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E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6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2C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63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0FE8C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84087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DDDD1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3ADA2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3732E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67F30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BCC87" w:rsidR="00B87ED3" w:rsidRPr="00AF0D95" w:rsidRDefault="00203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4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36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1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4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25C4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64D2B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90069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5CF1E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B1072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D2F3A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8E1A0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B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9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8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407D2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F6CF6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5525B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407DC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6D7F2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2DF47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2F677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3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E3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C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2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08054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3C5DA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37A41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30B1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E2488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E404F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2616" w:rsidR="00B87ED3" w:rsidRPr="00AF0D95" w:rsidRDefault="00203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8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1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0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9E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B6C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51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