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EE69C" w:rsidR="00FD3806" w:rsidRPr="00A72646" w:rsidRDefault="002D63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10B36" w:rsidR="00FD3806" w:rsidRPr="002A5E6C" w:rsidRDefault="002D63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1E77" w:rsidR="00B87ED3" w:rsidRPr="00AF0D95" w:rsidRDefault="002D6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13A6C" w:rsidR="00B87ED3" w:rsidRPr="00AF0D95" w:rsidRDefault="002D6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5D3B2" w:rsidR="00B87ED3" w:rsidRPr="00AF0D95" w:rsidRDefault="002D6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D5204" w:rsidR="00B87ED3" w:rsidRPr="00AF0D95" w:rsidRDefault="002D6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F2E7E" w:rsidR="00B87ED3" w:rsidRPr="00AF0D95" w:rsidRDefault="002D6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1B110" w:rsidR="00B87ED3" w:rsidRPr="00AF0D95" w:rsidRDefault="002D6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ECF30" w:rsidR="00B87ED3" w:rsidRPr="00AF0D95" w:rsidRDefault="002D6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19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E2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81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E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0E83C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433F7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EAE29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17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7E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36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C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0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6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34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FFE28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D9FC5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9400D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5A7A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ADBAA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EF327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768F0" w:rsidR="00B87ED3" w:rsidRPr="00AF0D95" w:rsidRDefault="002D6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B1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16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AAECD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288E9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5B58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83667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EA8BE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5DB7B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32C78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E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8B6ED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219A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51FB5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493D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0768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9D789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E53A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9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D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91CE2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38944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2A71D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D73D7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E28BD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05B8A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24D2F" w:rsidR="00B87ED3" w:rsidRPr="00AF0D95" w:rsidRDefault="002D6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1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D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C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B33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3B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