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FE974" w:rsidR="00FD3806" w:rsidRPr="00A72646" w:rsidRDefault="00EA75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91A7B" w:rsidR="00FD3806" w:rsidRPr="002A5E6C" w:rsidRDefault="00EA75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6AD2D" w:rsidR="00B87ED3" w:rsidRPr="00AF0D95" w:rsidRDefault="00EA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A1F94" w:rsidR="00B87ED3" w:rsidRPr="00AF0D95" w:rsidRDefault="00EA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E6F6C" w:rsidR="00B87ED3" w:rsidRPr="00AF0D95" w:rsidRDefault="00EA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44208" w:rsidR="00B87ED3" w:rsidRPr="00AF0D95" w:rsidRDefault="00EA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69BD7" w:rsidR="00B87ED3" w:rsidRPr="00AF0D95" w:rsidRDefault="00EA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2561B" w:rsidR="00B87ED3" w:rsidRPr="00AF0D95" w:rsidRDefault="00EA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0BB1" w:rsidR="00B87ED3" w:rsidRPr="00AF0D95" w:rsidRDefault="00EA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BF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5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B7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35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76B53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83A0D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4DD74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B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D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B0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8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4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F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05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3474C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39111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D488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E83FB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ADABC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B3C14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C800" w:rsidR="00B87ED3" w:rsidRPr="00AF0D95" w:rsidRDefault="00EA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1B11" w:rsidR="00B87ED3" w:rsidRPr="00AF0D95" w:rsidRDefault="00EA7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D197" w:rsidR="00B87ED3" w:rsidRPr="00AF0D95" w:rsidRDefault="00EA7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D9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3B37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26F93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677B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20AF1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866A2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DF477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7FB27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5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F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A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C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C842A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D71E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C1D22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E4E27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D0975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3104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6FBC0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0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C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E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AA2B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B3CAF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194FE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A38F1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65960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8AC6A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A088" w:rsidR="00B87ED3" w:rsidRPr="00AF0D95" w:rsidRDefault="00EA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E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7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3C96" w:rsidR="00B87ED3" w:rsidRPr="00AF0D95" w:rsidRDefault="00EA7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3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E6B9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5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