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9AE139" w:rsidR="00FD3806" w:rsidRPr="00A72646" w:rsidRDefault="00CE75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094C05" w:rsidR="00FD3806" w:rsidRPr="002A5E6C" w:rsidRDefault="00CE75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A6427" w:rsidR="00B87ED3" w:rsidRPr="00AF0D95" w:rsidRDefault="00CE7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FEF3B" w:rsidR="00B87ED3" w:rsidRPr="00AF0D95" w:rsidRDefault="00CE7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A198D" w:rsidR="00B87ED3" w:rsidRPr="00AF0D95" w:rsidRDefault="00CE7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59B99" w:rsidR="00B87ED3" w:rsidRPr="00AF0D95" w:rsidRDefault="00CE7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9AA24" w:rsidR="00B87ED3" w:rsidRPr="00AF0D95" w:rsidRDefault="00CE7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4FAC4" w:rsidR="00B87ED3" w:rsidRPr="00AF0D95" w:rsidRDefault="00CE7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C3BC4" w:rsidR="00B87ED3" w:rsidRPr="00AF0D95" w:rsidRDefault="00CE7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F1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9C7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FC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70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93C8F" w:rsidR="00B87ED3" w:rsidRPr="00AF0D95" w:rsidRDefault="00CE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7D209" w:rsidR="00B87ED3" w:rsidRPr="00AF0D95" w:rsidRDefault="00CE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F59EA" w:rsidR="00B87ED3" w:rsidRPr="00AF0D95" w:rsidRDefault="00CE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B7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92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28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32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30664" w:rsidR="00B87ED3" w:rsidRPr="00AF0D95" w:rsidRDefault="00CE755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19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91A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4B97C" w:rsidR="00B87ED3" w:rsidRPr="00AF0D95" w:rsidRDefault="00CE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BCB4E" w:rsidR="00B87ED3" w:rsidRPr="00AF0D95" w:rsidRDefault="00CE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EC82D" w:rsidR="00B87ED3" w:rsidRPr="00AF0D95" w:rsidRDefault="00CE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90B59" w:rsidR="00B87ED3" w:rsidRPr="00AF0D95" w:rsidRDefault="00CE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6995D" w:rsidR="00B87ED3" w:rsidRPr="00AF0D95" w:rsidRDefault="00CE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5B625" w:rsidR="00B87ED3" w:rsidRPr="00AF0D95" w:rsidRDefault="00CE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F6B58" w:rsidR="00B87ED3" w:rsidRPr="00AF0D95" w:rsidRDefault="00CE7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C9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34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22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53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66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97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5B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13C03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C30DF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5089A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B848A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86A89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4EC26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3A676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84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B9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7D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85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BB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46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5B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2E500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244CE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28731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D4DFB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CEC3C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9512B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2EE1E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81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64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92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54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F9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BC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5C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E23A1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25790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E4533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F1B1F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A6195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ABDFB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4CCAE" w:rsidR="00B87ED3" w:rsidRPr="00AF0D95" w:rsidRDefault="00CE7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9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60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15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04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E7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74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CF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9ADD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755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2B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2020-02-05T10:48:00.0000000Z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