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10CFB" w:rsidR="00FD3806" w:rsidRPr="00A72646" w:rsidRDefault="00346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A79E6" w:rsidR="00FD3806" w:rsidRPr="002A5E6C" w:rsidRDefault="00346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B55C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88A23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3FF4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2FF0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DD97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B0E9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6A710" w:rsidR="00B87ED3" w:rsidRPr="00AF0D95" w:rsidRDefault="00346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C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3F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A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F8C1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C5D9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1D3F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1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5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A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D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0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C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A66D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1953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10AB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B7302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4394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7CB9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8FA1F" w:rsidR="00B87ED3" w:rsidRPr="00AF0D95" w:rsidRDefault="00346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2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6B47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0BE4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D128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7682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C854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C74FD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F4CD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1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A702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89DC0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6B36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B2583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B1BA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5ACF8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D64A4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B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B5E75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D0CF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F02E9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66D06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5CC7B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C9EF9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8187" w:rsidR="00B87ED3" w:rsidRPr="00AF0D95" w:rsidRDefault="00346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B4C5" w:rsidR="00B87ED3" w:rsidRPr="00AF0D95" w:rsidRDefault="003460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E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13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