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9B038" w:rsidR="00FD3806" w:rsidRPr="00A72646" w:rsidRDefault="00922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E8079" w:rsidR="00FD3806" w:rsidRPr="002A5E6C" w:rsidRDefault="00922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18902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33814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DCBA5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4774E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9E4D7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580DA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D9BE" w:rsidR="00B87ED3" w:rsidRPr="00AF0D95" w:rsidRDefault="00922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A5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D9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D3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35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2882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F8E6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C5867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B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C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9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0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5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3D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459D2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A3458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3A40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A804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0B405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E7D2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64E0B" w:rsidR="00B87ED3" w:rsidRPr="00AF0D95" w:rsidRDefault="00922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3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F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2BD10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4705F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415D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98899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1081A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6AE41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D839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B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A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0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B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AE20E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4B52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120C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CADA0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6428D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2D910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9855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D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3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3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E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0811B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DB4F1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689F0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E6C10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9463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1B286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A0FC9" w:rsidR="00B87ED3" w:rsidRPr="00AF0D95" w:rsidRDefault="00922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6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9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9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3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00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80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