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8C0C8" w:rsidR="00FD3806" w:rsidRPr="00A72646" w:rsidRDefault="00B83B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4C666" w:rsidR="00FD3806" w:rsidRPr="002A5E6C" w:rsidRDefault="00B83B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E5F9D" w:rsidR="00B87ED3" w:rsidRPr="00AF0D95" w:rsidRDefault="00B83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711EB" w:rsidR="00B87ED3" w:rsidRPr="00AF0D95" w:rsidRDefault="00B83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5761" w:rsidR="00B87ED3" w:rsidRPr="00AF0D95" w:rsidRDefault="00B83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483DE" w:rsidR="00B87ED3" w:rsidRPr="00AF0D95" w:rsidRDefault="00B83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59A0B" w:rsidR="00B87ED3" w:rsidRPr="00AF0D95" w:rsidRDefault="00B83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D36D2" w:rsidR="00B87ED3" w:rsidRPr="00AF0D95" w:rsidRDefault="00B83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988E" w:rsidR="00B87ED3" w:rsidRPr="00AF0D95" w:rsidRDefault="00B83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88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22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D9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FE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7E4CB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8F909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FF6D9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4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0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D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2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F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A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9F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C2ED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3EE5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B3FE7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CEFC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6C72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3A27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02A2" w:rsidR="00B87ED3" w:rsidRPr="00AF0D95" w:rsidRDefault="00B83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4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E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A60D3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7047E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68C87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35506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6D2F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F6A7F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E13A7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5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C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9253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6964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A31D7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C9467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9EC31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7101C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A6456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F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9856A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BEF8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5A15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677BD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4E17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36FAA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270D4" w:rsidR="00B87ED3" w:rsidRPr="00AF0D95" w:rsidRDefault="00B83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3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6B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3B14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