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83BDE" w:rsidR="00FD3806" w:rsidRPr="00A72646" w:rsidRDefault="000C0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78BC0" w:rsidR="00FD3806" w:rsidRPr="002A5E6C" w:rsidRDefault="000C0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80CB9" w:rsidR="00B87ED3" w:rsidRPr="00AF0D95" w:rsidRDefault="000C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B86B" w:rsidR="00B87ED3" w:rsidRPr="00AF0D95" w:rsidRDefault="000C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56E8" w:rsidR="00B87ED3" w:rsidRPr="00AF0D95" w:rsidRDefault="000C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CEC2" w:rsidR="00B87ED3" w:rsidRPr="00AF0D95" w:rsidRDefault="000C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9FD6" w:rsidR="00B87ED3" w:rsidRPr="00AF0D95" w:rsidRDefault="000C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1471B" w:rsidR="00B87ED3" w:rsidRPr="00AF0D95" w:rsidRDefault="000C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2D07" w:rsidR="00B87ED3" w:rsidRPr="00AF0D95" w:rsidRDefault="000C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8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42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A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AA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10824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90DC6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6C01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6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9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8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0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2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2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952DD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83106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86434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B4AE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479F4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272C9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83AF2" w:rsidR="00B87ED3" w:rsidRPr="00AF0D95" w:rsidRDefault="000C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2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2D413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B3B87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107B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E88E6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1912D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9560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DE676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C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1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FE7A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7A396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89413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14BAB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992FC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21668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B4525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B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5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0725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590C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81486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47FE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E4211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4115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6EB5B" w:rsidR="00B87ED3" w:rsidRPr="00AF0D95" w:rsidRDefault="000C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8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B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5D6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9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