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A17A9" w:rsidR="00FD3806" w:rsidRPr="00A72646" w:rsidRDefault="00741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5B63F" w:rsidR="00FD3806" w:rsidRPr="002A5E6C" w:rsidRDefault="00741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47C3" w:rsidR="00B87ED3" w:rsidRPr="00AF0D95" w:rsidRDefault="00741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EA335" w:rsidR="00B87ED3" w:rsidRPr="00AF0D95" w:rsidRDefault="00741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AFF16" w:rsidR="00B87ED3" w:rsidRPr="00AF0D95" w:rsidRDefault="00741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8DE61" w:rsidR="00B87ED3" w:rsidRPr="00AF0D95" w:rsidRDefault="00741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03C62" w:rsidR="00B87ED3" w:rsidRPr="00AF0D95" w:rsidRDefault="00741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0735E" w:rsidR="00B87ED3" w:rsidRPr="00AF0D95" w:rsidRDefault="00741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0D9D" w:rsidR="00B87ED3" w:rsidRPr="00AF0D95" w:rsidRDefault="00741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A7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1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43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6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DB7D2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FD397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A8E8A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DA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1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8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F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C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2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1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7BEF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6F8D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E3567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D4581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3446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B45C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0A50F" w:rsidR="00B87ED3" w:rsidRPr="00AF0D95" w:rsidRDefault="00741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0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0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D48C6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D4D5D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B70B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4522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4278D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9F48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A88E6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D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D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9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8B62E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47BD1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96000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A4E2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E4F2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E41B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07A3B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E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A13EE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0BD2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D839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12CC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1F29E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2509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BA6B" w:rsidR="00B87ED3" w:rsidRPr="00AF0D95" w:rsidRDefault="00741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B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3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E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78E4" w:rsidR="00B87ED3" w:rsidRPr="00AF0D95" w:rsidRDefault="00741C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5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9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69E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C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