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84862" w:rsidR="00FD3806" w:rsidRPr="00A72646" w:rsidRDefault="003A7B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8FE2C" w:rsidR="00FD3806" w:rsidRPr="002A5E6C" w:rsidRDefault="003A7B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30DA2" w:rsidR="00B87ED3" w:rsidRPr="00AF0D95" w:rsidRDefault="003A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F1B96" w:rsidR="00B87ED3" w:rsidRPr="00AF0D95" w:rsidRDefault="003A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595A7" w:rsidR="00B87ED3" w:rsidRPr="00AF0D95" w:rsidRDefault="003A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4158D" w:rsidR="00B87ED3" w:rsidRPr="00AF0D95" w:rsidRDefault="003A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48C85" w:rsidR="00B87ED3" w:rsidRPr="00AF0D95" w:rsidRDefault="003A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4EE16" w:rsidR="00B87ED3" w:rsidRPr="00AF0D95" w:rsidRDefault="003A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C4E84" w:rsidR="00B87ED3" w:rsidRPr="00AF0D95" w:rsidRDefault="003A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DB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28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0A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7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287B9" w:rsidR="00B87ED3" w:rsidRPr="00AF0D95" w:rsidRDefault="003A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1713E" w:rsidR="00B87ED3" w:rsidRPr="00AF0D95" w:rsidRDefault="003A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41F98" w:rsidR="00B87ED3" w:rsidRPr="00AF0D95" w:rsidRDefault="003A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9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A8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42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E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8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0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CB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F4130" w:rsidR="00B87ED3" w:rsidRPr="00AF0D95" w:rsidRDefault="003A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52A4C" w:rsidR="00B87ED3" w:rsidRPr="00AF0D95" w:rsidRDefault="003A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A1D90" w:rsidR="00B87ED3" w:rsidRPr="00AF0D95" w:rsidRDefault="003A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87A69" w:rsidR="00B87ED3" w:rsidRPr="00AF0D95" w:rsidRDefault="003A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F7933" w:rsidR="00B87ED3" w:rsidRPr="00AF0D95" w:rsidRDefault="003A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DFC0D" w:rsidR="00B87ED3" w:rsidRPr="00AF0D95" w:rsidRDefault="003A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E56C4" w:rsidR="00B87ED3" w:rsidRPr="00AF0D95" w:rsidRDefault="003A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8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C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6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A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09A81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BC9E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A1BF9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FD9EB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E1A7E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C3BC5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833B0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3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0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F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C2FC" w:rsidR="00B87ED3" w:rsidRPr="00AF0D95" w:rsidRDefault="003A7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8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9C2D4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5C473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CFA19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3D956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AC527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84E77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74409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4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E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0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752CD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44C0B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F688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77500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331A2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63831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48D64" w:rsidR="00B87ED3" w:rsidRPr="00AF0D95" w:rsidRDefault="003A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0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3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8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11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40B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BA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