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D019D" w:rsidR="00FD3806" w:rsidRPr="00A72646" w:rsidRDefault="00251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2CCC3" w:rsidR="00FD3806" w:rsidRPr="002A5E6C" w:rsidRDefault="00251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560D6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ABAD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A2A8A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94869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0A7CE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8E25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31AF" w:rsidR="00B87ED3" w:rsidRPr="00AF0D95" w:rsidRDefault="0025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B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1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F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90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F805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D9C65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A57D5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E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9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B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D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8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C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46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4BC91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5FE21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B4149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CFE5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2EB62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4C09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7D002" w:rsidR="00B87ED3" w:rsidRPr="00AF0D95" w:rsidRDefault="0025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9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3E5C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5AF9F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105EF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0808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7A98F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EEB16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A39F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E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0E353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6E4CD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1124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7C5C0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0984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2D015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A621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E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1DF7E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5602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6FD21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8114A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2926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52831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7F9F9" w:rsidR="00B87ED3" w:rsidRPr="00AF0D95" w:rsidRDefault="0025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A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D8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E0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