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9E9BE" w:rsidR="00FD3806" w:rsidRPr="00A72646" w:rsidRDefault="00B46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93307" w:rsidR="00FD3806" w:rsidRPr="002A5E6C" w:rsidRDefault="00B46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EEC3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D090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7368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8299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103D7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14DC0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EEFB" w:rsidR="00B87ED3" w:rsidRPr="00AF0D95" w:rsidRDefault="00B4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D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7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5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A5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F7CF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A97B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6DD2A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2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9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0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A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5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E0AD6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E79D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00F7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5A74E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385B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914A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002A" w:rsidR="00B87ED3" w:rsidRPr="00AF0D95" w:rsidRDefault="00B4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4585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4761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13F3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B0FB0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9FE55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5B4D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CEFC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6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DF8A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C2E7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45CD0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1CBBB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F394A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04BD6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7268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9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D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C48E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F47D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0F4E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57EC0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F424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71CD9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5D34" w:rsidR="00B87ED3" w:rsidRPr="00AF0D95" w:rsidRDefault="00B4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71B9" w:rsidR="00B87ED3" w:rsidRPr="00AF0D95" w:rsidRDefault="00B46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7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BD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5C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