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CB5E9" w:rsidR="00FD3806" w:rsidRPr="00A72646" w:rsidRDefault="00BB0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632A9" w:rsidR="00FD3806" w:rsidRPr="002A5E6C" w:rsidRDefault="00BB0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ECEF0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7698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13EF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85D03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34EE8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0F8D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E10E" w:rsidR="00B87ED3" w:rsidRPr="00AF0D95" w:rsidRDefault="00BB0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4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C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2C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5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EBAD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9661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0B013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2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2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C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BE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8578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B1A7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A5ED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7361D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D9D2F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F905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ED49" w:rsidR="00B87ED3" w:rsidRPr="00AF0D95" w:rsidRDefault="00BB0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2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4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D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26033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1AA19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2D41E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D998A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3DCD0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2550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D916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15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7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D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EA45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CA7D6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81E0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231B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4450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71BE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B19D7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F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3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DB1D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872C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EB62C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5EB5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93CCB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5D51C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A97A0" w:rsidR="00B87ED3" w:rsidRPr="00AF0D95" w:rsidRDefault="00BB0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9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399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0DA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