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39C06" w:rsidR="00FD3806" w:rsidRPr="00A72646" w:rsidRDefault="00322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544D4" w:rsidR="00FD3806" w:rsidRPr="002A5E6C" w:rsidRDefault="00322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D805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A12DF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CFAD0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5DB92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297F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78E0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02CEB" w:rsidR="00B87ED3" w:rsidRPr="00AF0D95" w:rsidRDefault="003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57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62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D7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8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0766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E46E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A79B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5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A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2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6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9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1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A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5273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7702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0C04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8D59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DE336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78C9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05BE5" w:rsidR="00B87ED3" w:rsidRPr="00AF0D95" w:rsidRDefault="003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1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4AE3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60455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D4E41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55683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FAE3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3EE6E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BDAA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1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FF3ED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8E72A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B38D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D44B6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BA602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FEB7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8904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4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3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CE77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5A379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4D59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7C2DA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E32A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B9BFD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1CFD" w:rsidR="00B87ED3" w:rsidRPr="00AF0D95" w:rsidRDefault="003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D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EE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26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