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24467" w:rsidR="00FD3806" w:rsidRPr="00A72646" w:rsidRDefault="00EA5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32851" w:rsidR="00FD3806" w:rsidRPr="002A5E6C" w:rsidRDefault="00EA5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4F11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4D62B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F84B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2D81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479D1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6C3D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325D" w:rsidR="00B87ED3" w:rsidRPr="00AF0D95" w:rsidRDefault="00EA5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F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AB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3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B5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B938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E7C8A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22FD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1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4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F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FD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82CEA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3200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A94D9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6291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AE4C1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8392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1D84" w:rsidR="00B87ED3" w:rsidRPr="00AF0D95" w:rsidRDefault="00EA5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4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A23C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6891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690B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E0E5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08A85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0E734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5E99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D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1105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1A183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F9F2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3F1E3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DE29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F3F5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E9C1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6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E02E3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A1D45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50B0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DF59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70C8C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6BDE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D112" w:rsidR="00B87ED3" w:rsidRPr="00AF0D95" w:rsidRDefault="00EA5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4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DE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E8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