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EE629" w:rsidR="00FD3806" w:rsidRPr="00A72646" w:rsidRDefault="00E123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D16C5" w:rsidR="00FD3806" w:rsidRPr="002A5E6C" w:rsidRDefault="00E123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8ADDE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92B0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B086A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7166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A9F7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F13A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791AE" w:rsidR="00B87ED3" w:rsidRPr="00AF0D95" w:rsidRDefault="00E12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6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8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34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8E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51FE4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1115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61BB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2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A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A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6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5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2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19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9A7D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11DD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D0A2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3BBE9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EB96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582A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4445D" w:rsidR="00B87ED3" w:rsidRPr="00AF0D95" w:rsidRDefault="00E12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5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3CFB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090C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0DCE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214AC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89D9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3F1BC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E803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9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08FC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E5B6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36CE3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15C8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CBC8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C21E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42E4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E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DC21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6545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69B9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2BBBC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D67F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337E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FD4E" w:rsidR="00B87ED3" w:rsidRPr="00AF0D95" w:rsidRDefault="00E12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6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1A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3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