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10EBD" w:rsidR="00FD3806" w:rsidRPr="00A72646" w:rsidRDefault="007D59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97CB6" w:rsidR="00FD3806" w:rsidRPr="002A5E6C" w:rsidRDefault="007D59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44199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38EB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2DB6C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22E3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CDCC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8E73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B0DD" w:rsidR="00B87ED3" w:rsidRPr="00AF0D95" w:rsidRDefault="007D5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F3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4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1E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B3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2FAF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50EC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41B7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4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C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5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3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2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F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97E68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D940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4DF8E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6FAB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7C01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50481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C523" w:rsidR="00B87ED3" w:rsidRPr="00AF0D95" w:rsidRDefault="007D5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C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E80EA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65CE0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D3E0C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AEE0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B9C6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5915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45303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9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9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3F52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320E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39BA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F227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06DB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9FBB5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CE7CC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5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05E3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4960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608A8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4066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5FB8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8478C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E6AD" w:rsidR="00B87ED3" w:rsidRPr="00AF0D95" w:rsidRDefault="007D5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6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CB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9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