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659F9" w:rsidR="00FD3806" w:rsidRPr="00A72646" w:rsidRDefault="00065F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272EB" w:rsidR="00FD3806" w:rsidRPr="002A5E6C" w:rsidRDefault="00065F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82CA2" w:rsidR="00B87ED3" w:rsidRPr="00AF0D95" w:rsidRDefault="0006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21A46" w:rsidR="00B87ED3" w:rsidRPr="00AF0D95" w:rsidRDefault="0006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F9243" w:rsidR="00B87ED3" w:rsidRPr="00AF0D95" w:rsidRDefault="0006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D1B00" w:rsidR="00B87ED3" w:rsidRPr="00AF0D95" w:rsidRDefault="0006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AA3F1" w:rsidR="00B87ED3" w:rsidRPr="00AF0D95" w:rsidRDefault="0006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8057E" w:rsidR="00B87ED3" w:rsidRPr="00AF0D95" w:rsidRDefault="0006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32A94" w:rsidR="00B87ED3" w:rsidRPr="00AF0D95" w:rsidRDefault="00065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6A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81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F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BE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D6A4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E0A8B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F27B6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7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1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B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C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0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4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3A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959D2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46524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6246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83331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0D3DB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95AFE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71B8" w:rsidR="00B87ED3" w:rsidRPr="00AF0D95" w:rsidRDefault="00065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1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0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C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4B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7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47B2D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E4923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8C16E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D3E03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C84D2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A7E71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58C1E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6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6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18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3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E548B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0919F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4A2EB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B78D9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BA3BA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91467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D928F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E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09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6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EEFE2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56BD8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A6764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DAEB7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B2D8B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BEA11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3DE1D" w:rsidR="00B87ED3" w:rsidRPr="00AF0D95" w:rsidRDefault="00065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5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D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9A0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F8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