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A08187" w:rsidR="00FD3806" w:rsidRPr="00A72646" w:rsidRDefault="001C7D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6B6FD0" w:rsidR="00FD3806" w:rsidRPr="002A5E6C" w:rsidRDefault="001C7D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431AD" w:rsidR="00B87ED3" w:rsidRPr="00AF0D95" w:rsidRDefault="001C7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2D2B7" w:rsidR="00B87ED3" w:rsidRPr="00AF0D95" w:rsidRDefault="001C7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3699A" w:rsidR="00B87ED3" w:rsidRPr="00AF0D95" w:rsidRDefault="001C7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B564F" w:rsidR="00B87ED3" w:rsidRPr="00AF0D95" w:rsidRDefault="001C7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C340D" w:rsidR="00B87ED3" w:rsidRPr="00AF0D95" w:rsidRDefault="001C7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B7937" w:rsidR="00B87ED3" w:rsidRPr="00AF0D95" w:rsidRDefault="001C7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65957" w:rsidR="00B87ED3" w:rsidRPr="00AF0D95" w:rsidRDefault="001C7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5E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38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42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61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8F52B" w:rsidR="00B87ED3" w:rsidRPr="00AF0D95" w:rsidRDefault="001C7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A6A54" w:rsidR="00B87ED3" w:rsidRPr="00AF0D95" w:rsidRDefault="001C7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C23A7" w:rsidR="00B87ED3" w:rsidRPr="00AF0D95" w:rsidRDefault="001C7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E4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2F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0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8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24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DD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AF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6C2B7" w:rsidR="00B87ED3" w:rsidRPr="00AF0D95" w:rsidRDefault="001C7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FA9F7" w:rsidR="00B87ED3" w:rsidRPr="00AF0D95" w:rsidRDefault="001C7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5B409" w:rsidR="00B87ED3" w:rsidRPr="00AF0D95" w:rsidRDefault="001C7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00383" w:rsidR="00B87ED3" w:rsidRPr="00AF0D95" w:rsidRDefault="001C7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DE176" w:rsidR="00B87ED3" w:rsidRPr="00AF0D95" w:rsidRDefault="001C7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8B31A" w:rsidR="00B87ED3" w:rsidRPr="00AF0D95" w:rsidRDefault="001C7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733C2" w:rsidR="00B87ED3" w:rsidRPr="00AF0D95" w:rsidRDefault="001C7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8A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82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8B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F6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BD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98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95C41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117B6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79B1D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A1299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6883E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CFFE0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A8DC4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4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8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6A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2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A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10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D5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816EC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D7378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419ED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4109A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4AA94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78E88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DF906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2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3B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39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DD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0B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3D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74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FBBD6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098FC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2EC07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CC1B7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6F8A9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01FB8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B2DF7" w:rsidR="00B87ED3" w:rsidRPr="00AF0D95" w:rsidRDefault="001C7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F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EBAA" w:rsidR="00B87ED3" w:rsidRPr="00AF0D95" w:rsidRDefault="001C7D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5A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06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E5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DA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F1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F466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D82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66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2020-02-05T10:48:00.0000000Z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